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8345" w14:textId="77777777" w:rsidR="00A92975" w:rsidRDefault="00A92975">
      <w:pPr>
        <w:pStyle w:val="SmallText"/>
        <w:pBdr>
          <w:bottom w:val="single" w:sz="16" w:space="10" w:color="CECECE"/>
        </w:pBdr>
      </w:pPr>
    </w:p>
    <w:p w14:paraId="6156E221" w14:textId="3379B8FA" w:rsidR="00A92975" w:rsidRDefault="00D75A8C">
      <w:pPr>
        <w:pStyle w:val="Heading2"/>
      </w:pPr>
      <w:r>
        <w:t>Please provide y</w:t>
      </w:r>
      <w:r w:rsidR="0046660A">
        <w:t>our details</w:t>
      </w:r>
    </w:p>
    <w:p w14:paraId="5D2DF3B0" w14:textId="77777777" w:rsidR="00A92975" w:rsidRDefault="00A92975">
      <w:pPr>
        <w:pStyle w:val="SmallText"/>
        <w:pBdr>
          <w:bottom w:val="single" w:sz="16" w:space="10" w:color="CECECE"/>
        </w:pBdr>
      </w:pPr>
    </w:p>
    <w:p w14:paraId="46EA8FC3" w14:textId="77777777" w:rsidR="00A92975" w:rsidRDefault="00A92975">
      <w:pPr>
        <w:pStyle w:val="SmallText"/>
      </w:pPr>
    </w:p>
    <w:p w14:paraId="2F9A0A1A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Which statement best describes you?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7900E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3824E41" w14:textId="77777777" w:rsidR="00A92975" w:rsidRDefault="0046660A">
            <w:pPr>
              <w:pStyle w:val="SupportingText"/>
            </w:pPr>
            <w:r>
              <w:t>Select one answer only</w:t>
            </w:r>
          </w:p>
        </w:tc>
      </w:tr>
      <w:tr w:rsidR="00A92975" w14:paraId="592D9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9FC3F7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9296" behindDoc="0" locked="0" layoutInCell="1" allowOverlap="0" wp14:anchorId="11E5D71D" wp14:editId="397A28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City of Onkaparinga resident</w:t>
            </w:r>
          </w:p>
        </w:tc>
      </w:tr>
      <w:tr w:rsidR="00A92975" w14:paraId="5DEFA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F74A71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112" behindDoc="0" locked="0" layoutInCell="1" allowOverlap="0" wp14:anchorId="1E628DD3" wp14:editId="45E799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35425338" name="Picture 203542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City of Onkaparinga ratepayer</w:t>
            </w:r>
          </w:p>
        </w:tc>
      </w:tr>
      <w:tr w:rsidR="00A92975" w14:paraId="023AF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3C8158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088" behindDoc="0" locked="0" layoutInCell="1" allowOverlap="0" wp14:anchorId="60FC09B3" wp14:editId="400CFBA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9370334" name="Picture 1959370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City of Onkaparinga business owner</w:t>
            </w:r>
          </w:p>
        </w:tc>
      </w:tr>
      <w:tr w:rsidR="00A92975" w14:paraId="5B6E0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ACD98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968" behindDoc="0" locked="0" layoutInCell="1" allowOverlap="0" wp14:anchorId="4D203261" wp14:editId="673989D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02660401" name="Picture 1502660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Visitor</w:t>
            </w:r>
          </w:p>
        </w:tc>
      </w:tr>
      <w:tr w:rsidR="00A92975" w14:paraId="7E69B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EAF125" w14:textId="77777777" w:rsidR="00A92975" w:rsidRDefault="0046660A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60800" behindDoc="0" locked="0" layoutInCell="1" allowOverlap="0" wp14:anchorId="256A6F80" wp14:editId="7F444C4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21884336" name="Picture 1021884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A92975" w14:paraId="456DAE3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7B31ED68" w14:textId="77777777" w:rsidR="00A92975" w:rsidRDefault="00A92975"/>
              </w:tc>
            </w:tr>
          </w:tbl>
          <w:p w14:paraId="1BC20C97" w14:textId="77777777" w:rsidR="00A92975" w:rsidRDefault="00A92975"/>
        </w:tc>
      </w:tr>
    </w:tbl>
    <w:p w14:paraId="3905CE63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Full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4E551E7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2ECB7505" w14:textId="77777777" w:rsidR="00A92975" w:rsidRDefault="00A92975"/>
        </w:tc>
      </w:tr>
    </w:tbl>
    <w:p w14:paraId="327F0A1C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Address (please note PO Boxes are not accepted)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5B55FB39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4EB39B34" w14:textId="77777777" w:rsidR="00A92975" w:rsidRDefault="00A92975"/>
        </w:tc>
      </w:tr>
    </w:tbl>
    <w:p w14:paraId="0C9391AD" w14:textId="77777777" w:rsidR="00A92975" w:rsidRDefault="0046660A">
      <w:pPr>
        <w:pStyle w:val="Heading2"/>
      </w:pPr>
      <w:r>
        <w:t>Your thoughts on this proposal</w:t>
      </w:r>
    </w:p>
    <w:p w14:paraId="144856C4" w14:textId="77777777" w:rsidR="00A92975" w:rsidRDefault="00A92975">
      <w:pPr>
        <w:pStyle w:val="SmallText"/>
        <w:pBdr>
          <w:bottom w:val="single" w:sz="16" w:space="10" w:color="CECECE"/>
        </w:pBdr>
      </w:pPr>
    </w:p>
    <w:p w14:paraId="36356A88" w14:textId="77777777" w:rsidR="00A92975" w:rsidRDefault="00A92975">
      <w:pPr>
        <w:pStyle w:val="SmallText"/>
      </w:pPr>
    </w:p>
    <w:p w14:paraId="3A44A844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Do you support the proposal to revoke the community land classification to enable the sale of allotment 195 Woodlea Drive Aberfoyle Park to the adjacent </w:t>
      </w:r>
      <w:proofErr w:type="gramStart"/>
      <w:r>
        <w:t>land owner</w:t>
      </w:r>
      <w:proofErr w:type="gramEnd"/>
      <w:r>
        <w:t>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2581D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6F80FC4" w14:textId="77777777" w:rsidR="00A92975" w:rsidRDefault="0046660A">
            <w:pPr>
              <w:pStyle w:val="SupportingText"/>
            </w:pPr>
            <w:r>
              <w:t>Select one answer only</w:t>
            </w:r>
          </w:p>
        </w:tc>
      </w:tr>
      <w:tr w:rsidR="00A92975" w14:paraId="4A0E7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D36D23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 wp14:anchorId="7A2F2445" wp14:editId="7D8F5B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00837821" name="Picture 800837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I support this proposal</w:t>
            </w:r>
          </w:p>
        </w:tc>
      </w:tr>
      <w:tr w:rsidR="00A92975" w14:paraId="20A1E3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A86B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016" behindDoc="0" locked="0" layoutInCell="1" allowOverlap="0" wp14:anchorId="7FABE37C" wp14:editId="0043126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57067703" name="Picture 1657067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No, I do not support this proposal</w:t>
            </w:r>
          </w:p>
        </w:tc>
      </w:tr>
      <w:tr w:rsidR="00A92975" w14:paraId="09BA2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ADA5AF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824" behindDoc="0" locked="0" layoutInCell="1" allowOverlap="0" wp14:anchorId="28257A65" wp14:editId="40D5360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61231076" name="Picture 1061231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I'm undecided</w:t>
            </w:r>
          </w:p>
        </w:tc>
      </w:tr>
    </w:tbl>
    <w:p w14:paraId="454A2E93" w14:textId="613DB31F" w:rsidR="00A92975" w:rsidRDefault="0046660A">
      <w:pPr>
        <w:pStyle w:val="QuestionTitle"/>
        <w:numPr>
          <w:ilvl w:val="0"/>
          <w:numId w:val="2"/>
        </w:numPr>
      </w:pPr>
      <w:r>
        <w:lastRenderedPageBreak/>
        <w:t xml:space="preserve"> </w:t>
      </w:r>
      <w:r w:rsidR="00D75A8C">
        <w:t>Please tell us why you chose that option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22DA45FF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49E9A135" w14:textId="77777777" w:rsidR="00A92975" w:rsidRDefault="00A92975"/>
        </w:tc>
      </w:tr>
    </w:tbl>
    <w:p w14:paraId="7CF343F5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Please provide any further feedback here, or upload your own document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0BEA8E6B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1B8301D8" w14:textId="77777777" w:rsidR="00A92975" w:rsidRDefault="00A92975"/>
        </w:tc>
      </w:tr>
    </w:tbl>
    <w:p w14:paraId="40665545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Upload a document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6B180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0E20CF6" w14:textId="77777777" w:rsidR="00A92975" w:rsidRDefault="0046660A">
            <w:pPr>
              <w:pStyle w:val="SupportingText"/>
            </w:pPr>
            <w:r>
              <w:t>Attach and submit documents with this form</w:t>
            </w:r>
          </w:p>
        </w:tc>
      </w:tr>
      <w:tr w:rsidR="00A92975" w14:paraId="312027D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147D9740" w14:textId="77777777" w:rsidR="00A92975" w:rsidRDefault="00A92975"/>
        </w:tc>
      </w:tr>
    </w:tbl>
    <w:p w14:paraId="39A49E9F" w14:textId="77777777" w:rsidR="00A92975" w:rsidRDefault="0046660A">
      <w:pPr>
        <w:pStyle w:val="Heading2"/>
      </w:pPr>
      <w:r>
        <w:t>Improving engagement</w:t>
      </w:r>
    </w:p>
    <w:p w14:paraId="7B6612D9" w14:textId="77777777" w:rsidR="00A92975" w:rsidRDefault="00A92975">
      <w:pPr>
        <w:pStyle w:val="SmallText"/>
        <w:pBdr>
          <w:bottom w:val="single" w:sz="16" w:space="10" w:color="CECECE"/>
        </w:pBdr>
      </w:pPr>
    </w:p>
    <w:p w14:paraId="15EE0DEA" w14:textId="77777777" w:rsidR="00A92975" w:rsidRDefault="00A92975">
      <w:pPr>
        <w:pStyle w:val="SmallText"/>
      </w:pPr>
    </w:p>
    <w:p w14:paraId="68987FE1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Can you spare an additional minute to help us to improve our engagement process?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5E84D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D6ECB95" w14:textId="77777777" w:rsidR="00A92975" w:rsidRDefault="0046660A">
            <w:pPr>
              <w:pStyle w:val="SupportingText"/>
            </w:pPr>
            <w:r>
              <w:t>Select one answer only</w:t>
            </w:r>
          </w:p>
        </w:tc>
      </w:tr>
      <w:tr w:rsidR="00A92975" w14:paraId="40EA9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EE9583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 wp14:anchorId="4E86A1C1" wp14:editId="1DF8429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09675237" name="Picture 809675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Sure</w:t>
            </w:r>
          </w:p>
        </w:tc>
      </w:tr>
      <w:tr w:rsidR="00A92975" w14:paraId="2CB00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BF8DD0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416" behindDoc="0" locked="0" layoutInCell="1" allowOverlap="0" wp14:anchorId="581EFCF5" wp14:editId="37DB31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1351045" name="Picture 261351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 thanks</w:t>
            </w:r>
          </w:p>
        </w:tc>
      </w:tr>
    </w:tbl>
    <w:p w14:paraId="79215A1E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How did you hear about this engagement?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67554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F8B1FF2" w14:textId="77777777" w:rsidR="00A92975" w:rsidRDefault="0046660A">
            <w:pPr>
              <w:pStyle w:val="SupportingText"/>
            </w:pPr>
            <w:r>
              <w:t>Select all that apply</w:t>
            </w:r>
          </w:p>
        </w:tc>
      </w:tr>
      <w:tr w:rsidR="00A92975" w14:paraId="7BF896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CD5311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776" behindDoc="0" locked="0" layoutInCell="1" allowOverlap="0" wp14:anchorId="6EF39959" wp14:editId="124EEF0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84239103" name="Picture 984239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Letter in the mail</w:t>
            </w:r>
          </w:p>
        </w:tc>
      </w:tr>
      <w:tr w:rsidR="00A92975" w14:paraId="3CBB5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B0D3D5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7488" behindDoc="0" locked="0" layoutInCell="1" allowOverlap="0" wp14:anchorId="7935D282" wp14:editId="20D9D10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29257953" name="Picture 529257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Your Say email</w:t>
            </w:r>
          </w:p>
        </w:tc>
      </w:tr>
      <w:tr w:rsidR="00A92975" w14:paraId="1CA60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E9639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848" behindDoc="0" locked="0" layoutInCell="1" allowOverlap="0" wp14:anchorId="5F356ABC" wp14:editId="1F4CA30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2303508" name="Picture 1182303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Facebook personal feed</w:t>
            </w:r>
          </w:p>
        </w:tc>
      </w:tr>
      <w:tr w:rsidR="00A92975" w14:paraId="40F98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125FFF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6160" behindDoc="0" locked="0" layoutInCell="1" allowOverlap="0" wp14:anchorId="5A1769F5" wp14:editId="4F48C61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94924685" name="Picture 2094924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City of Onkaparinga Facebook page</w:t>
            </w:r>
          </w:p>
        </w:tc>
      </w:tr>
      <w:tr w:rsidR="00A92975" w14:paraId="1FC03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D580F0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392" behindDoc="0" locked="0" layoutInCell="1" allowOverlap="0" wp14:anchorId="35E4B514" wp14:editId="22038DB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9424115" name="Picture 209424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Word of mouth</w:t>
            </w:r>
          </w:p>
        </w:tc>
      </w:tr>
      <w:tr w:rsidR="00A92975" w14:paraId="4D7BF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10AE7" w14:textId="77777777" w:rsidR="00A92975" w:rsidRDefault="0046660A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48512" behindDoc="0" locked="0" layoutInCell="1" allowOverlap="0" wp14:anchorId="7D6184D1" wp14:editId="21313B1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57264504" name="Picture 557264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Roadside banner</w:t>
            </w:r>
          </w:p>
        </w:tc>
      </w:tr>
      <w:tr w:rsidR="00A92975" w14:paraId="61622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F88710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944" behindDoc="0" locked="0" layoutInCell="1" allowOverlap="0" wp14:anchorId="78B5A4AB" wp14:editId="6B7B2BD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94003563" name="Picture 1494003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On-site sign</w:t>
            </w:r>
          </w:p>
        </w:tc>
      </w:tr>
      <w:tr w:rsidR="00A92975" w14:paraId="6937B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C1469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896" behindDoc="0" locked="0" layoutInCell="1" allowOverlap="0" wp14:anchorId="6F4E5496" wp14:editId="2B0FEB3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98660795" name="Picture 1298660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Media (newspaper, radio, TV)</w:t>
            </w:r>
          </w:p>
        </w:tc>
      </w:tr>
      <w:tr w:rsidR="00A92975" w14:paraId="180B8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377DD3" w14:textId="77777777" w:rsidR="00A92975" w:rsidRDefault="0046660A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9536" behindDoc="0" locked="0" layoutInCell="1" allowOverlap="0" wp14:anchorId="1CBF660A" wp14:editId="75BA44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92853655" name="Picture 592853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Somewhere else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A92975" w14:paraId="5D545C9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5DE2B55B" w14:textId="77777777" w:rsidR="00A92975" w:rsidRDefault="00A92975"/>
              </w:tc>
            </w:tr>
          </w:tbl>
          <w:p w14:paraId="0871FD35" w14:textId="77777777" w:rsidR="00A92975" w:rsidRDefault="00A92975"/>
        </w:tc>
      </w:tr>
    </w:tbl>
    <w:p w14:paraId="0DF8943B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How easy was it to provide feedback?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0DE95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45B4EC3" w14:textId="77777777" w:rsidR="00A92975" w:rsidRDefault="0046660A">
            <w:pPr>
              <w:pStyle w:val="SupportingText"/>
            </w:pPr>
            <w:r>
              <w:t>Select one answer only</w:t>
            </w:r>
          </w:p>
        </w:tc>
      </w:tr>
      <w:tr w:rsidR="00A92975" w14:paraId="010E2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11B309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1344" behindDoc="0" locked="0" layoutInCell="1" allowOverlap="0" wp14:anchorId="05F33A41" wp14:editId="5F0E705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3308080" name="Picture 63308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Easy</w:t>
            </w:r>
          </w:p>
        </w:tc>
      </w:tr>
      <w:tr w:rsidR="00A92975" w14:paraId="7E689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FDCB2F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608" behindDoc="0" locked="0" layoutInCell="1" allowOverlap="0" wp14:anchorId="47F93B5C" wp14:editId="3F670C4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8011675" name="Picture 748011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Neither easy nor hard</w:t>
            </w:r>
          </w:p>
        </w:tc>
      </w:tr>
      <w:tr w:rsidR="00A92975" w14:paraId="63E16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BE9832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5440" behindDoc="0" locked="0" layoutInCell="1" allowOverlap="0" wp14:anchorId="6F4E705B" wp14:editId="2F39433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06069631" name="Picture 406069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Hard</w:t>
            </w:r>
          </w:p>
        </w:tc>
      </w:tr>
    </w:tbl>
    <w:p w14:paraId="5A8FFF63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Thinking about the information provided do you agree or disagree with the following statements?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3B52B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455174" w14:textId="77777777" w:rsidR="00A92975" w:rsidRDefault="0046660A">
            <w:pPr>
              <w:pStyle w:val="Choice"/>
            </w:pPr>
            <w:r>
              <w:t>It was easy to find what I was looking for</w:t>
            </w:r>
          </w:p>
        </w:tc>
      </w:tr>
      <w:tr w:rsidR="00A92975" w14:paraId="11A52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233495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992" behindDoc="0" locked="0" layoutInCell="1" allowOverlap="0" wp14:anchorId="42D4DEC3" wp14:editId="7B72BE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04410444" name="Picture 1604410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A92975" w14:paraId="5231F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AEA664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560" behindDoc="0" locked="0" layoutInCell="1" allowOverlap="0" wp14:anchorId="7C0C9267" wp14:editId="095984B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3175137" name="Picture 673175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A92975" w14:paraId="5DAC0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FCCF5D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872" behindDoc="0" locked="0" layoutInCell="1" allowOverlap="0" wp14:anchorId="4A45075E" wp14:editId="5538856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85541736" name="Picture 1285541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A92975" w14:paraId="68D43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D92E5C" w14:textId="77777777" w:rsidR="00A92975" w:rsidRDefault="0046660A">
            <w:pPr>
              <w:pStyle w:val="Choice"/>
            </w:pPr>
            <w:r>
              <w:t>Information was clear and easy to understand</w:t>
            </w:r>
          </w:p>
        </w:tc>
      </w:tr>
      <w:tr w:rsidR="00A92975" w14:paraId="143F5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890987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040" behindDoc="0" locked="0" layoutInCell="1" allowOverlap="0" wp14:anchorId="74629B9A" wp14:editId="05F865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1082836" name="Picture 1761082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A92975" w14:paraId="66EB7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03694C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064" behindDoc="0" locked="0" layoutInCell="1" allowOverlap="0" wp14:anchorId="2553D6BA" wp14:editId="1C61728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62780792" name="Picture 1862780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A92975" w14:paraId="1A792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995EA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584" behindDoc="0" locked="0" layoutInCell="1" allowOverlap="0" wp14:anchorId="6173F139" wp14:editId="37F9F06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88330578" name="Picture 688330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A92975" w14:paraId="159E2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A4FD82" w14:textId="77777777" w:rsidR="00A92975" w:rsidRDefault="0046660A">
            <w:pPr>
              <w:pStyle w:val="Choice"/>
            </w:pPr>
            <w:r>
              <w:t>I understood what I could and could not influence about the project</w:t>
            </w:r>
          </w:p>
        </w:tc>
      </w:tr>
      <w:tr w:rsidR="00A92975" w14:paraId="66979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BAA6A2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728" behindDoc="0" locked="0" layoutInCell="1" allowOverlap="0" wp14:anchorId="0A893B7A" wp14:editId="4DBB5B6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70011635" name="Picture 870011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A92975" w14:paraId="5D1B8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47363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5136" behindDoc="0" locked="0" layoutInCell="1" allowOverlap="0" wp14:anchorId="27AFA04B" wp14:editId="17A5377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67226148" name="Picture 2067226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A92975" w14:paraId="50BBF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8998EA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0320" behindDoc="0" locked="0" layoutInCell="1" allowOverlap="0" wp14:anchorId="384D7805" wp14:editId="0F021C9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3400325" name="Picture 33400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A92975" w14:paraId="1439AD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19CF7C" w14:textId="77777777" w:rsidR="00A92975" w:rsidRDefault="0046660A">
            <w:pPr>
              <w:pStyle w:val="Choice"/>
            </w:pPr>
            <w:r>
              <w:t>I knew how to contact the Your Say Onkaparinga team if required</w:t>
            </w:r>
          </w:p>
        </w:tc>
      </w:tr>
      <w:tr w:rsidR="00A92975" w14:paraId="3F985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C1DF18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752" behindDoc="0" locked="0" layoutInCell="1" allowOverlap="0" wp14:anchorId="5F10100B" wp14:editId="0644568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4341642" name="Picture 974341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A92975" w14:paraId="4CC63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144C76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464" behindDoc="0" locked="0" layoutInCell="1" allowOverlap="0" wp14:anchorId="06B76AE8" wp14:editId="458D0A2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8859532" name="Picture 448859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A92975" w14:paraId="7D7B9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CE0AA7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704" behindDoc="0" locked="0" layoutInCell="1" allowOverlap="0" wp14:anchorId="4ECBDCD3" wp14:editId="7DE3763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3869352" name="Picture 843869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A92975" w14:paraId="4C0B3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D351D" w14:textId="77777777" w:rsidR="00A92975" w:rsidRDefault="0046660A">
            <w:pPr>
              <w:pStyle w:val="Choice"/>
            </w:pPr>
            <w:r>
              <w:t>There was enough time to find out more and provide feedback</w:t>
            </w:r>
          </w:p>
        </w:tc>
      </w:tr>
      <w:tr w:rsidR="00A92975" w14:paraId="6B167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79D613" w14:textId="77777777" w:rsidR="00A92975" w:rsidRDefault="0046660A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3632" behindDoc="0" locked="0" layoutInCell="1" allowOverlap="0" wp14:anchorId="1A3C48CC" wp14:editId="15C181F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2751032" name="Picture 79275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A92975" w14:paraId="4D4C3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FE2E8A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2368" behindDoc="0" locked="0" layoutInCell="1" allowOverlap="0" wp14:anchorId="3BA3C1FD" wp14:editId="1455D7E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3702402" name="Picture 83702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A92975" w14:paraId="4AD1E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515260" w14:textId="77777777" w:rsidR="00A92975" w:rsidRDefault="0046660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920" behindDoc="0" locked="0" layoutInCell="1" allowOverlap="0" wp14:anchorId="3C48C6AF" wp14:editId="4EFAF48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25626963" name="Picture 1425626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</w:tbl>
    <w:p w14:paraId="709E6E1B" w14:textId="77777777" w:rsidR="00A92975" w:rsidRDefault="0046660A">
      <w:pPr>
        <w:pStyle w:val="QuestionTitle"/>
        <w:numPr>
          <w:ilvl w:val="0"/>
          <w:numId w:val="2"/>
        </w:numPr>
      </w:pPr>
      <w:r>
        <w:t xml:space="preserve">  Can you provide any suggestions on how we can improve on our engagement approach?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A92975" w14:paraId="6E7B7501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08F307B6" w14:textId="77777777" w:rsidR="00A92975" w:rsidRDefault="00A92975"/>
        </w:tc>
      </w:tr>
    </w:tbl>
    <w:p w14:paraId="1144A7CB" w14:textId="77777777" w:rsidR="0046660A" w:rsidRDefault="0046660A"/>
    <w:sectPr w:rsidR="0000000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D312E" w14:textId="77777777" w:rsidR="0046660A" w:rsidRDefault="0046660A">
      <w:r>
        <w:separator/>
      </w:r>
    </w:p>
  </w:endnote>
  <w:endnote w:type="continuationSeparator" w:id="0">
    <w:p w14:paraId="351486A5" w14:textId="77777777" w:rsidR="0046660A" w:rsidRDefault="0046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84"/>
      <w:gridCol w:w="8842"/>
    </w:tblGrid>
    <w:tr w:rsidR="00A92975" w14:paraId="01C9FC4C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0DB0377D" w14:textId="77777777" w:rsidR="00A92975" w:rsidRDefault="00A92975"/>
      </w:tc>
      <w:tc>
        <w:tcPr>
          <w:tcW w:w="0" w:type="auto"/>
          <w:vAlign w:val="bottom"/>
        </w:tcPr>
        <w:p w14:paraId="3C4D6FE2" w14:textId="77777777" w:rsidR="00A92975" w:rsidRDefault="0046660A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D75A8C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D75A8C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C5E8" w14:textId="77777777" w:rsidR="0046660A" w:rsidRDefault="0046660A">
      <w:r>
        <w:separator/>
      </w:r>
    </w:p>
  </w:footnote>
  <w:footnote w:type="continuationSeparator" w:id="0">
    <w:p w14:paraId="770168C4" w14:textId="77777777" w:rsidR="0046660A" w:rsidRDefault="0046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997"/>
      <w:gridCol w:w="29"/>
    </w:tblGrid>
    <w:tr w:rsidR="00A92975" w14:paraId="63564F45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57A05EFE" w14:textId="3F266024" w:rsidR="00D75A8C" w:rsidRDefault="00D75A8C" w:rsidP="00D75A8C">
          <w:r>
            <w:rPr>
              <w:noProof/>
            </w:rPr>
            <w:t>Community land revocation propsal Woodlea Drive Aberfoyle Park</w:t>
          </w:r>
          <w:r w:rsidR="0046660A">
            <w:rPr>
              <w:noProof/>
            </w:rPr>
            <w:t xml:space="preserve"> - Survey</w:t>
          </w:r>
        </w:p>
      </w:tc>
      <w:tc>
        <w:tcPr>
          <w:tcW w:w="0" w:type="auto"/>
          <w:vAlign w:val="bottom"/>
        </w:tcPr>
        <w:p w14:paraId="3E6928FD" w14:textId="2A1CAD9A" w:rsidR="00A92975" w:rsidRDefault="00A92975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6ED7"/>
    <w:multiLevelType w:val="hybridMultilevel"/>
    <w:tmpl w:val="1E1A4BD2"/>
    <w:lvl w:ilvl="0" w:tplc="2D523022">
      <w:start w:val="1"/>
      <w:numFmt w:val="bullet"/>
      <w:lvlText w:val="●"/>
      <w:lvlJc w:val="left"/>
      <w:pPr>
        <w:ind w:left="720" w:hanging="360"/>
      </w:pPr>
    </w:lvl>
    <w:lvl w:ilvl="1" w:tplc="E166A68E">
      <w:start w:val="1"/>
      <w:numFmt w:val="bullet"/>
      <w:lvlText w:val="○"/>
      <w:lvlJc w:val="left"/>
      <w:pPr>
        <w:ind w:left="1440" w:hanging="360"/>
      </w:pPr>
    </w:lvl>
    <w:lvl w:ilvl="2" w:tplc="291201FA">
      <w:start w:val="1"/>
      <w:numFmt w:val="bullet"/>
      <w:lvlText w:val="■"/>
      <w:lvlJc w:val="left"/>
      <w:pPr>
        <w:ind w:left="2160" w:hanging="360"/>
      </w:pPr>
    </w:lvl>
    <w:lvl w:ilvl="3" w:tplc="38FC8A26">
      <w:start w:val="1"/>
      <w:numFmt w:val="bullet"/>
      <w:lvlText w:val="●"/>
      <w:lvlJc w:val="left"/>
      <w:pPr>
        <w:ind w:left="2880" w:hanging="360"/>
      </w:pPr>
    </w:lvl>
    <w:lvl w:ilvl="4" w:tplc="3F4EEAAE">
      <w:start w:val="1"/>
      <w:numFmt w:val="bullet"/>
      <w:lvlText w:val="○"/>
      <w:lvlJc w:val="left"/>
      <w:pPr>
        <w:ind w:left="3600" w:hanging="360"/>
      </w:pPr>
    </w:lvl>
    <w:lvl w:ilvl="5" w:tplc="BE5A2EEE">
      <w:start w:val="1"/>
      <w:numFmt w:val="bullet"/>
      <w:lvlText w:val="■"/>
      <w:lvlJc w:val="left"/>
      <w:pPr>
        <w:ind w:left="4320" w:hanging="360"/>
      </w:pPr>
    </w:lvl>
    <w:lvl w:ilvl="6" w:tplc="B7223166">
      <w:start w:val="1"/>
      <w:numFmt w:val="bullet"/>
      <w:lvlText w:val="●"/>
      <w:lvlJc w:val="left"/>
      <w:pPr>
        <w:ind w:left="5040" w:hanging="360"/>
      </w:pPr>
    </w:lvl>
    <w:lvl w:ilvl="7" w:tplc="70981AAC">
      <w:start w:val="1"/>
      <w:numFmt w:val="bullet"/>
      <w:lvlText w:val="●"/>
      <w:lvlJc w:val="left"/>
      <w:pPr>
        <w:ind w:left="5760" w:hanging="360"/>
      </w:pPr>
    </w:lvl>
    <w:lvl w:ilvl="8" w:tplc="A7062DD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8682994"/>
    <w:multiLevelType w:val="hybridMultilevel"/>
    <w:tmpl w:val="92D22028"/>
    <w:lvl w:ilvl="0" w:tplc="F8E2BC3C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D68A25C2">
      <w:numFmt w:val="decimal"/>
      <w:lvlText w:val=""/>
      <w:lvlJc w:val="left"/>
    </w:lvl>
    <w:lvl w:ilvl="2" w:tplc="D5A83556">
      <w:numFmt w:val="decimal"/>
      <w:lvlText w:val=""/>
      <w:lvlJc w:val="left"/>
    </w:lvl>
    <w:lvl w:ilvl="3" w:tplc="745C486C">
      <w:numFmt w:val="decimal"/>
      <w:lvlText w:val=""/>
      <w:lvlJc w:val="left"/>
    </w:lvl>
    <w:lvl w:ilvl="4" w:tplc="EACC2AD4">
      <w:numFmt w:val="decimal"/>
      <w:lvlText w:val=""/>
      <w:lvlJc w:val="left"/>
    </w:lvl>
    <w:lvl w:ilvl="5" w:tplc="921227C8">
      <w:numFmt w:val="decimal"/>
      <w:lvlText w:val=""/>
      <w:lvlJc w:val="left"/>
    </w:lvl>
    <w:lvl w:ilvl="6" w:tplc="7BD87D2C">
      <w:numFmt w:val="decimal"/>
      <w:lvlText w:val=""/>
      <w:lvlJc w:val="left"/>
    </w:lvl>
    <w:lvl w:ilvl="7" w:tplc="87984E62">
      <w:numFmt w:val="decimal"/>
      <w:lvlText w:val=""/>
      <w:lvlJc w:val="left"/>
    </w:lvl>
    <w:lvl w:ilvl="8" w:tplc="6DF27D00">
      <w:numFmt w:val="decimal"/>
      <w:lvlText w:val=""/>
      <w:lvlJc w:val="left"/>
    </w:lvl>
  </w:abstractNum>
  <w:abstractNum w:abstractNumId="2" w15:restartNumberingAfterBreak="0">
    <w:nsid w:val="4A141EDE"/>
    <w:multiLevelType w:val="hybridMultilevel"/>
    <w:tmpl w:val="A094EA1A"/>
    <w:lvl w:ilvl="0" w:tplc="AE824F0E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4A0AE11E">
      <w:numFmt w:val="decimal"/>
      <w:lvlText w:val=""/>
      <w:lvlJc w:val="left"/>
    </w:lvl>
    <w:lvl w:ilvl="2" w:tplc="ED5C7D4E">
      <w:numFmt w:val="decimal"/>
      <w:lvlText w:val=""/>
      <w:lvlJc w:val="left"/>
    </w:lvl>
    <w:lvl w:ilvl="3" w:tplc="AFAE57B4">
      <w:numFmt w:val="decimal"/>
      <w:lvlText w:val=""/>
      <w:lvlJc w:val="left"/>
    </w:lvl>
    <w:lvl w:ilvl="4" w:tplc="2E48E60C">
      <w:numFmt w:val="decimal"/>
      <w:lvlText w:val=""/>
      <w:lvlJc w:val="left"/>
    </w:lvl>
    <w:lvl w:ilvl="5" w:tplc="E8A6B212">
      <w:numFmt w:val="decimal"/>
      <w:lvlText w:val=""/>
      <w:lvlJc w:val="left"/>
    </w:lvl>
    <w:lvl w:ilvl="6" w:tplc="EE609E18">
      <w:numFmt w:val="decimal"/>
      <w:lvlText w:val=""/>
      <w:lvlJc w:val="left"/>
    </w:lvl>
    <w:lvl w:ilvl="7" w:tplc="953226C0">
      <w:numFmt w:val="decimal"/>
      <w:lvlText w:val=""/>
      <w:lvlJc w:val="left"/>
    </w:lvl>
    <w:lvl w:ilvl="8" w:tplc="0F046CCE">
      <w:numFmt w:val="decimal"/>
      <w:lvlText w:val=""/>
      <w:lvlJc w:val="left"/>
    </w:lvl>
  </w:abstractNum>
  <w:num w:numId="1" w16cid:durableId="1328243333">
    <w:abstractNumId w:val="0"/>
    <w:lvlOverride w:ilvl="0">
      <w:startOverride w:val="1"/>
    </w:lvlOverride>
  </w:num>
  <w:num w:numId="2" w16cid:durableId="54449162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975"/>
    <w:rsid w:val="0046660A"/>
    <w:rsid w:val="006475D0"/>
    <w:rsid w:val="00A92975"/>
    <w:rsid w:val="00D7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F3863"/>
  <w15:docId w15:val="{DDCDEE4D-8A19-4B16-979E-F877DA2D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D75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A8C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5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A8C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310</Words>
  <Characters>1770</Characters>
  <Application>Microsoft Office Word</Application>
  <DocSecurity>0</DocSecurity>
  <Lines>14</Lines>
  <Paragraphs>4</Paragraphs>
  <ScaleCrop>false</ScaleCrop>
  <Company>City of Onkaparinga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Paula Bugden</cp:lastModifiedBy>
  <cp:revision>3</cp:revision>
  <dcterms:created xsi:type="dcterms:W3CDTF">2025-09-24T03:52:00Z</dcterms:created>
  <dcterms:modified xsi:type="dcterms:W3CDTF">2025-09-24T03:52:00Z</dcterms:modified>
</cp:coreProperties>
</file>